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71" w:rsidRPr="00185E71" w:rsidRDefault="00C67B78" w:rsidP="00185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E71" w:rsidRPr="00185E7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85E71" w:rsidRDefault="00185E71" w:rsidP="00185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1">
        <w:rPr>
          <w:rFonts w:ascii="Times New Roman" w:hAnsi="Times New Roman" w:cs="Times New Roman"/>
          <w:sz w:val="28"/>
          <w:szCs w:val="28"/>
        </w:rPr>
        <w:t xml:space="preserve"> </w:t>
      </w:r>
      <w:r w:rsidRPr="00185E71">
        <w:rPr>
          <w:rFonts w:ascii="Times New Roman" w:hAnsi="Times New Roman" w:cs="Times New Roman"/>
          <w:b/>
          <w:sz w:val="24"/>
          <w:szCs w:val="24"/>
        </w:rPr>
        <w:t>многоквартирных  домов</w:t>
      </w:r>
      <w:r w:rsidR="00295A6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423">
        <w:rPr>
          <w:rFonts w:ascii="Times New Roman" w:hAnsi="Times New Roman" w:cs="Times New Roman"/>
          <w:b/>
          <w:sz w:val="24"/>
          <w:szCs w:val="24"/>
        </w:rPr>
        <w:t xml:space="preserve">находящихся  на </w:t>
      </w:r>
      <w:r w:rsidR="006F0250">
        <w:rPr>
          <w:rFonts w:ascii="Times New Roman" w:hAnsi="Times New Roman" w:cs="Times New Roman"/>
          <w:b/>
          <w:sz w:val="24"/>
          <w:szCs w:val="24"/>
        </w:rPr>
        <w:t>01.06.2024г</w:t>
      </w:r>
      <w:r w:rsidRPr="00185E7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F7978" w:rsidRDefault="00185E71" w:rsidP="00185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1">
        <w:rPr>
          <w:rFonts w:ascii="Times New Roman" w:hAnsi="Times New Roman" w:cs="Times New Roman"/>
          <w:b/>
          <w:sz w:val="24"/>
          <w:szCs w:val="24"/>
        </w:rPr>
        <w:t>в управлении ООО «</w:t>
      </w:r>
      <w:r w:rsidR="00295A62">
        <w:rPr>
          <w:rFonts w:ascii="Times New Roman" w:hAnsi="Times New Roman" w:cs="Times New Roman"/>
          <w:b/>
          <w:sz w:val="24"/>
          <w:szCs w:val="24"/>
        </w:rPr>
        <w:t>Вичугская</w:t>
      </w:r>
      <w:r w:rsidRPr="00185E71">
        <w:rPr>
          <w:rFonts w:ascii="Times New Roman" w:hAnsi="Times New Roman" w:cs="Times New Roman"/>
          <w:b/>
          <w:sz w:val="24"/>
          <w:szCs w:val="24"/>
        </w:rPr>
        <w:t xml:space="preserve"> управл</w:t>
      </w:r>
      <w:r w:rsidR="00295A62">
        <w:rPr>
          <w:rFonts w:ascii="Times New Roman" w:hAnsi="Times New Roman" w:cs="Times New Roman"/>
          <w:b/>
          <w:sz w:val="24"/>
          <w:szCs w:val="24"/>
        </w:rPr>
        <w:t>яющая компания</w:t>
      </w:r>
      <w:r w:rsidRPr="00185E71">
        <w:rPr>
          <w:rFonts w:ascii="Times New Roman" w:hAnsi="Times New Roman" w:cs="Times New Roman"/>
          <w:b/>
          <w:sz w:val="24"/>
          <w:szCs w:val="24"/>
        </w:rPr>
        <w:t>»</w:t>
      </w:r>
      <w:r w:rsidR="000F1423">
        <w:rPr>
          <w:rFonts w:ascii="Times New Roman" w:hAnsi="Times New Roman" w:cs="Times New Roman"/>
          <w:b/>
          <w:sz w:val="24"/>
          <w:szCs w:val="24"/>
        </w:rPr>
        <w:t xml:space="preserve"> и основания управления</w:t>
      </w:r>
      <w:bookmarkStart w:id="0" w:name="_GoBack"/>
      <w:bookmarkEnd w:id="0"/>
    </w:p>
    <w:p w:rsidR="00B9775C" w:rsidRPr="00185E71" w:rsidRDefault="00B9775C" w:rsidP="00185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753"/>
        <w:gridCol w:w="708"/>
        <w:gridCol w:w="567"/>
        <w:gridCol w:w="709"/>
        <w:gridCol w:w="2268"/>
        <w:gridCol w:w="3119"/>
      </w:tblGrid>
      <w:tr w:rsidR="000F1423" w:rsidRPr="0093645D" w:rsidTr="000F1423">
        <w:trPr>
          <w:trHeight w:val="255"/>
        </w:trPr>
        <w:tc>
          <w:tcPr>
            <w:tcW w:w="523" w:type="dxa"/>
          </w:tcPr>
          <w:p w:rsidR="000F1423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:rsidR="000F1423" w:rsidRPr="00B9775C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B9775C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9775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Адрес многоквартирного дома</w:t>
            </w:r>
          </w:p>
          <w:p w:rsidR="000F1423" w:rsidRPr="00B9775C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9775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улицы и номер дома</w:t>
            </w:r>
          </w:p>
        </w:tc>
        <w:tc>
          <w:tcPr>
            <w:tcW w:w="708" w:type="dxa"/>
          </w:tcPr>
          <w:p w:rsidR="000F1423" w:rsidRPr="00B9775C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9775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 постройки</w:t>
            </w:r>
          </w:p>
        </w:tc>
        <w:tc>
          <w:tcPr>
            <w:tcW w:w="567" w:type="dxa"/>
          </w:tcPr>
          <w:p w:rsidR="000F1423" w:rsidRPr="00B9775C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9775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этажность</w:t>
            </w:r>
          </w:p>
        </w:tc>
        <w:tc>
          <w:tcPr>
            <w:tcW w:w="709" w:type="dxa"/>
          </w:tcPr>
          <w:p w:rsidR="000F1423" w:rsidRPr="00B9775C" w:rsidRDefault="000F1423" w:rsidP="00B9775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9775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квартир</w:t>
            </w:r>
          </w:p>
        </w:tc>
        <w:tc>
          <w:tcPr>
            <w:tcW w:w="2268" w:type="dxa"/>
          </w:tcPr>
          <w:p w:rsidR="000F1423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F1423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F1423" w:rsidRPr="00B9775C" w:rsidRDefault="000F1423" w:rsidP="00B977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9775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Степень благоустройства</w:t>
            </w:r>
          </w:p>
        </w:tc>
        <w:tc>
          <w:tcPr>
            <w:tcW w:w="3119" w:type="dxa"/>
          </w:tcPr>
          <w:p w:rsidR="000F1423" w:rsidRPr="00B9775C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9775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Основания управления домом</w:t>
            </w:r>
          </w:p>
        </w:tc>
      </w:tr>
      <w:tr w:rsidR="000F1423" w:rsidRPr="0093645D" w:rsidTr="000F1423">
        <w:trPr>
          <w:trHeight w:val="1324"/>
        </w:trPr>
        <w:tc>
          <w:tcPr>
            <w:tcW w:w="523" w:type="dxa"/>
          </w:tcPr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90707D" w:rsidRDefault="0090707D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Абрамовой, д. 18</w:t>
            </w:r>
          </w:p>
        </w:tc>
        <w:tc>
          <w:tcPr>
            <w:tcW w:w="708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1897</w:t>
            </w:r>
          </w:p>
        </w:tc>
        <w:tc>
          <w:tcPr>
            <w:tcW w:w="567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3119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 от 26.08.2015г о рассмотрении заявок на участие в открытом конкурсе по извещению № 150715/0163350/01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90707D" w:rsidRDefault="0090707D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90707D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48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Пролетарская , д. 12/14</w:t>
            </w:r>
          </w:p>
        </w:tc>
        <w:tc>
          <w:tcPr>
            <w:tcW w:w="708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567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90707D" w:rsidRP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0707D" w:rsidRDefault="0090707D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91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Пролетарская,  д. 16</w:t>
            </w:r>
          </w:p>
        </w:tc>
        <w:tc>
          <w:tcPr>
            <w:tcW w:w="708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567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90707D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91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Пролетарская, д. 9/1</w:t>
            </w:r>
          </w:p>
        </w:tc>
        <w:tc>
          <w:tcPr>
            <w:tcW w:w="708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567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4D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90707D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F8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Б.</w:t>
            </w:r>
            <w:r w:rsidR="009070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Хмельницкого, д. 27</w:t>
            </w:r>
          </w:p>
        </w:tc>
        <w:tc>
          <w:tcPr>
            <w:tcW w:w="708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567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26комнат</w:t>
            </w:r>
          </w:p>
        </w:tc>
        <w:tc>
          <w:tcPr>
            <w:tcW w:w="2268" w:type="dxa"/>
          </w:tcPr>
          <w:p w:rsidR="000F1423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F1423" w:rsidRPr="0093645D" w:rsidRDefault="000F1423" w:rsidP="0020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Протокол от 26.08.2015г о рассмотрении заявок на участие в открытом конкурсе по извещению № 150715/0163350/01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90707D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9B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Б.</w:t>
            </w:r>
            <w:r w:rsidR="009070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Хмельницкого, д. 37/13</w:t>
            </w:r>
          </w:p>
        </w:tc>
        <w:tc>
          <w:tcPr>
            <w:tcW w:w="708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567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3-5</w:t>
            </w:r>
          </w:p>
        </w:tc>
        <w:tc>
          <w:tcPr>
            <w:tcW w:w="709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4D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90707D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Б.</w:t>
            </w:r>
            <w:r w:rsidR="009070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Хмельницкого, д. 41А</w:t>
            </w:r>
          </w:p>
        </w:tc>
        <w:tc>
          <w:tcPr>
            <w:tcW w:w="708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567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4D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Б.</w:t>
            </w:r>
            <w:r w:rsidR="009070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Хмельницкого, д.43Б</w:t>
            </w:r>
          </w:p>
        </w:tc>
        <w:tc>
          <w:tcPr>
            <w:tcW w:w="708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567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</w:tcPr>
          <w:p w:rsidR="000F1423" w:rsidRPr="0093645D" w:rsidRDefault="000F1423" w:rsidP="00EF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EF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EF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EF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EF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4D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90707D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Б.</w:t>
            </w:r>
            <w:r w:rsidR="009070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Хмельницкого, д. 62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90707D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Баумана, д. 12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0707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Баумана, д. 13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0707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Библиотечная 2-я</w:t>
            </w:r>
            <w:r w:rsidR="0090707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д. 2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Горячее водоснабжение,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0F1423" w:rsidRPr="00BF7CC6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</w:t>
            </w:r>
            <w:r w:rsidR="0090707D">
              <w:rPr>
                <w:rFonts w:ascii="Times New Roman" w:eastAsia="Times New Roman" w:hAnsi="Times New Roman" w:cs="Times New Roman"/>
                <w:sz w:val="18"/>
                <w:szCs w:val="18"/>
              </w:rPr>
              <w:t>лиоте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чная 2-я</w:t>
            </w:r>
            <w:r w:rsidR="0090707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 4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0707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Боняч</w:t>
            </w:r>
            <w:r w:rsidR="0090707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нский пер, д. 6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Отопление печное, водоразборная колонка, выгребная яма</w:t>
            </w:r>
          </w:p>
        </w:tc>
        <w:tc>
          <w:tcPr>
            <w:tcW w:w="3119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 от 26.08.2015г о рассмотрении заявок на участие в открытом конкурсе по извещению № 150715/0163350/01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90707D" w:rsidRDefault="0090707D" w:rsidP="000D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0D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0707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Виноградовых</w:t>
            </w:r>
            <w:r w:rsidR="0090707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д. 2 А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90707D" w:rsidRDefault="0090707D" w:rsidP="000D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0D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90707D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Виноградовых, д. 1А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147 комнат</w:t>
            </w:r>
          </w:p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9квартир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 от 26.08.2015г о рассмотрении заявок на участие в открытом конкурсе по извещению № 150715/0163350/01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0F1423" w:rsidRDefault="000F1423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Pr="0093645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Глуховская, д. 22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90707D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Глуховская, д. 24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0F1423" w:rsidRDefault="000F1423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Pr="0093645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Глуховская, д. 27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Лифт.</w:t>
            </w:r>
          </w:p>
        </w:tc>
        <w:tc>
          <w:tcPr>
            <w:tcW w:w="3119" w:type="dxa"/>
          </w:tcPr>
          <w:p w:rsidR="000F1423" w:rsidRPr="0093645D" w:rsidRDefault="000F1423" w:rsidP="002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17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90707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Глуховская, д 25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Лифт.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0F1423" w:rsidRDefault="000F1423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Pr="0093645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Глуховская, д. 9/47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90707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Гороховская, д. 3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90707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9070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Кирпичный завод</w:t>
            </w:r>
            <w:r w:rsidR="009070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 д. 3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Индивидуальное газовое отопление, колодец, выгребная яма</w:t>
            </w:r>
          </w:p>
        </w:tc>
        <w:tc>
          <w:tcPr>
            <w:tcW w:w="3119" w:type="dxa"/>
          </w:tcPr>
          <w:p w:rsidR="000F1423" w:rsidRPr="0093645D" w:rsidRDefault="000F1423" w:rsidP="00234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 от 26.08.2015г о рассмотрении заявок на участие в открытом конкурсе по извещению № 150715/0163350/01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90707D" w:rsidRDefault="0090707D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205017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0707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90707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057A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Кирпичный завод</w:t>
            </w:r>
            <w:r w:rsidR="009070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д.2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1423" w:rsidRPr="0093645D" w:rsidRDefault="000F1423" w:rsidP="0090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Индивидуальное газовое отопление, колодец, выгребная яма</w:t>
            </w:r>
          </w:p>
        </w:tc>
        <w:tc>
          <w:tcPr>
            <w:tcW w:w="3119" w:type="dxa"/>
          </w:tcPr>
          <w:p w:rsidR="000F1423" w:rsidRDefault="000F1423" w:rsidP="00234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 от 26.08.2015г о рассмотрении заявок на участие в открытом конкурсе по извещению № 150715/0163350/01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0F1423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  <w:p w:rsidR="00833729" w:rsidRPr="0093645D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Ленинградская, д. 27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0F1423" w:rsidRDefault="000F1423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Pr="0093645D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Ленинградская</w:t>
            </w:r>
            <w:r w:rsidR="0083372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д.82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5комкв.</w:t>
            </w:r>
          </w:p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70комнат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 от 26.08.2015г о рассмотрении заявок на участие в открытом конкурсе по извещению № 150715/0163350/01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Ленинградская, д. 29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Ленинградская, д. 33/12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Горячее водоснабжение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Ленинградская, д. 54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Ленинградская, д. 56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83372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Ленинградская, д. 58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83372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Ленинградская, д. 60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83372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Ленинградская, д. 62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F1423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83372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Ленинградская, д. 64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Ленинградская, д. 68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02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02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7F3B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Ленинградская</w:t>
            </w:r>
            <w:r w:rsidR="0083372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д. 77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BF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7F3B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Ленинградская</w:t>
            </w:r>
            <w:r w:rsidR="0083372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д.79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2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Мира, д. 26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холодное водоснабжение.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Центральная канализация, электроснабжение, газоснабжение.</w:t>
            </w:r>
          </w:p>
        </w:tc>
        <w:tc>
          <w:tcPr>
            <w:tcW w:w="3119" w:type="dxa"/>
          </w:tcPr>
          <w:p w:rsidR="000F1423" w:rsidRPr="0093645D" w:rsidRDefault="000F1423" w:rsidP="002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Нонны Куликовой, д.2Г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1860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2ком. кв.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 от 26.08.2015г о рассмотрении заявок на участие в открытом конкурсе по извещению № 150715/0163350/01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7 Ноября, д. 73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Индивидуальное газовое отопление, центральное холодное водоснабжение , выгребная яма, электроснабжение, газоснабжение</w:t>
            </w:r>
          </w:p>
        </w:tc>
        <w:tc>
          <w:tcPr>
            <w:tcW w:w="3119" w:type="dxa"/>
          </w:tcPr>
          <w:p w:rsidR="000F1423" w:rsidRPr="0093645D" w:rsidRDefault="000F1423" w:rsidP="0094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 от 26.08.2015г о рассмотрении заявок на участие в открытом конкурсе по извещению № 150715/0163350/01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Панфиловцев, д. 39/81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Индивидуальное газовое отопление, колодец, выгребная яма, электроснабжение, газоснабжение</w:t>
            </w:r>
          </w:p>
        </w:tc>
        <w:tc>
          <w:tcPr>
            <w:tcW w:w="3119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 от 26.08.2015г о рассмотрении заявок на участие в открытом конкурсе по извещению № 150715/0163350/01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Покровского, д. 17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1987-88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2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0F1423" w:rsidRDefault="000F1423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Pr="0093645D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Покровского</w:t>
            </w:r>
            <w:r w:rsidR="00833729">
              <w:rPr>
                <w:rFonts w:ascii="Times New Roman" w:hAnsi="Times New Roman" w:cs="Times New Roman"/>
                <w:sz w:val="18"/>
                <w:szCs w:val="18"/>
              </w:rPr>
              <w:t>, д. 21</w:t>
            </w: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2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0F1423" w:rsidRDefault="000F1423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Pr="0093645D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Покровского, д.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2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7F3B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Пятницкий пер, д. 14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2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7F3B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Пятницкий пер, д. 4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2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Розы Люксембург, д. 20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1926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 от 26.08.2015г о рассмотрении заявок на участие в открытом конкурсе по извещению № 150715/0163350/01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  <w:p w:rsidR="000F1423" w:rsidRPr="0093645D" w:rsidRDefault="000F1423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Родниковская, д. 31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 от 26.08.2015г о рассмотрении заявок на участие в открытом конкурсе по извещению № 150715/0163350/01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7F3B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Тезинская 1-я, д. 1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2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0F1423" w:rsidRDefault="000F1423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Pr="0093645D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Тезинская 1-я</w:t>
            </w:r>
            <w:r w:rsidR="0083372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="008337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2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Урицкого, д. 16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2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Урицкого, д. 20А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2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Ушакова, д. 7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Индивидуальное газовое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 от 26.08.2015г о рассмотрении заявок на участие в открытом конкурсе по извещению № 150715/0163350/01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Ушакова, д. 9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Индивидуальное газовое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 от 26.08.2015г о рассмотрении заявок на участие в открытом конкурсе по извещению № 150715/0163350/01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C30A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Ульяновская</w:t>
            </w:r>
            <w:r w:rsidR="0083372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д. 18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Холодное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2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C30A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Ульяновская</w:t>
            </w:r>
            <w:r w:rsidR="0083372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д. 12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Горячее водоснабжение, 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2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833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Халтуринская 1-я, д. 84/34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0F1423" w:rsidRPr="0093645D" w:rsidRDefault="000F1423" w:rsidP="00B9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Индивидуальное газовое отопление, колодец, выгребная яма, электроснабжение, газоснабжение</w:t>
            </w:r>
          </w:p>
        </w:tc>
        <w:tc>
          <w:tcPr>
            <w:tcW w:w="3119" w:type="dxa"/>
          </w:tcPr>
          <w:p w:rsidR="000F1423" w:rsidRPr="0093645D" w:rsidRDefault="000F1423" w:rsidP="00E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 от 26.08.2015г о рассмотрении заявок на участие в открытом конкурсе по извещению № 150715/0163350/01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3729" w:rsidRDefault="00833729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833729" w:rsidP="0083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0546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="000546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43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</w:tcPr>
          <w:p w:rsidR="000F1423" w:rsidRPr="0093645D" w:rsidRDefault="000F1423" w:rsidP="0029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Pr="0093645D" w:rsidRDefault="000F1423" w:rsidP="0029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водоснабжение,</w:t>
            </w:r>
          </w:p>
          <w:p w:rsidR="000F1423" w:rsidRPr="0093645D" w:rsidRDefault="000F1423" w:rsidP="0029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29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29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2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F1423" w:rsidRPr="0093645D" w:rsidTr="000F1423">
        <w:trPr>
          <w:trHeight w:val="255"/>
        </w:trPr>
        <w:tc>
          <w:tcPr>
            <w:tcW w:w="523" w:type="dxa"/>
          </w:tcPr>
          <w:p w:rsidR="00054637" w:rsidRDefault="00054637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4637" w:rsidRDefault="00054637" w:rsidP="0010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423" w:rsidRPr="0093645D" w:rsidRDefault="00054637" w:rsidP="0005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0F1423" w:rsidRPr="0093645D" w:rsidRDefault="000F1423" w:rsidP="007F3B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Николаева, д. 5, пос. Каменка, Вичугского района</w:t>
            </w:r>
          </w:p>
        </w:tc>
        <w:tc>
          <w:tcPr>
            <w:tcW w:w="708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567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1423" w:rsidRPr="0093645D" w:rsidRDefault="000F1423" w:rsidP="00B9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</w:tcPr>
          <w:p w:rsidR="000F1423" w:rsidRPr="0093645D" w:rsidRDefault="000F1423" w:rsidP="004A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F1423" w:rsidRDefault="000F1423" w:rsidP="004A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</w:t>
            </w:r>
          </w:p>
          <w:p w:rsidR="000F1423" w:rsidRPr="0093645D" w:rsidRDefault="000F1423" w:rsidP="004A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водоснабжение,</w:t>
            </w:r>
          </w:p>
          <w:p w:rsidR="000F1423" w:rsidRPr="0093645D" w:rsidRDefault="000F1423" w:rsidP="004A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F1423" w:rsidRPr="0093645D" w:rsidRDefault="000F1423" w:rsidP="004A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F1423" w:rsidRPr="0093645D" w:rsidRDefault="000F1423" w:rsidP="004A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0F1423" w:rsidRPr="0093645D" w:rsidRDefault="000F1423" w:rsidP="0026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54637" w:rsidRPr="0093645D" w:rsidTr="00054637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37" w:rsidRDefault="00054637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4637" w:rsidRDefault="00054637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4637" w:rsidRPr="0093645D" w:rsidRDefault="00054637" w:rsidP="0005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37" w:rsidRPr="0093645D" w:rsidRDefault="00054637" w:rsidP="000546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пос. Каменка, Вичугского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37" w:rsidRPr="0093645D" w:rsidRDefault="00054637" w:rsidP="000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37" w:rsidRPr="0093645D" w:rsidRDefault="00054637" w:rsidP="000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37" w:rsidRPr="0093645D" w:rsidRDefault="00054637" w:rsidP="009F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37" w:rsidRPr="0093645D" w:rsidRDefault="00054637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54637" w:rsidRPr="0093645D" w:rsidRDefault="00054637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водоснабжение,</w:t>
            </w:r>
          </w:p>
          <w:p w:rsidR="00054637" w:rsidRPr="0093645D" w:rsidRDefault="00054637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54637" w:rsidRPr="0093645D" w:rsidRDefault="00054637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54637" w:rsidRPr="0093645D" w:rsidRDefault="00054637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37" w:rsidRPr="0093645D" w:rsidRDefault="00054637" w:rsidP="0005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6A21" w:rsidRPr="0093645D" w:rsidTr="00826A21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26A21" w:rsidRDefault="00826A21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26A21" w:rsidRPr="0093645D" w:rsidRDefault="00826A21" w:rsidP="0082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1" w:rsidRPr="0093645D" w:rsidRDefault="00826A21" w:rsidP="00826A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лет СССР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4, пос. Каменка, Вичугского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21" w:rsidRPr="0093645D" w:rsidRDefault="00826A21" w:rsidP="0082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21" w:rsidRPr="0093645D" w:rsidRDefault="00826A21" w:rsidP="0082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21" w:rsidRPr="0093645D" w:rsidRDefault="00826A21" w:rsidP="009F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Pr="0093645D" w:rsidRDefault="00826A21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826A21" w:rsidRPr="0093645D" w:rsidRDefault="00826A21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водоснабжение,</w:t>
            </w:r>
          </w:p>
          <w:p w:rsidR="00826A21" w:rsidRPr="0093645D" w:rsidRDefault="00826A21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826A21" w:rsidRPr="0093645D" w:rsidRDefault="00826A21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826A21" w:rsidRPr="0093645D" w:rsidRDefault="00826A21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Pr="0093645D" w:rsidRDefault="00826A21" w:rsidP="0082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венников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6A21" w:rsidRPr="0093645D" w:rsidTr="00826A21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26A21" w:rsidRDefault="00826A21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26A21" w:rsidRPr="0093645D" w:rsidRDefault="00826A21" w:rsidP="0082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21" w:rsidRPr="0093645D" w:rsidRDefault="00826A21" w:rsidP="00826A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1-я Полевая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пос. Каменка, Вичугского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21" w:rsidRPr="0093645D" w:rsidRDefault="00826A21" w:rsidP="0082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21" w:rsidRPr="0093645D" w:rsidRDefault="00826A21" w:rsidP="009F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21" w:rsidRPr="0093645D" w:rsidRDefault="00826A21" w:rsidP="0082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826A21" w:rsidRPr="0093645D" w:rsidRDefault="00826A21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</w:t>
            </w:r>
          </w:p>
          <w:p w:rsidR="00826A21" w:rsidRPr="0093645D" w:rsidRDefault="00826A21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водоснабжение,</w:t>
            </w:r>
          </w:p>
          <w:p w:rsidR="00826A21" w:rsidRPr="0093645D" w:rsidRDefault="00826A21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826A21" w:rsidRPr="0093645D" w:rsidRDefault="00826A21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826A21" w:rsidRPr="0093645D" w:rsidRDefault="00826A21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Pr="0093645D" w:rsidRDefault="00826A21" w:rsidP="0082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венников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81902" w:rsidRPr="0093645D" w:rsidTr="009F2EAE">
        <w:trPr>
          <w:trHeight w:val="255"/>
        </w:trPr>
        <w:tc>
          <w:tcPr>
            <w:tcW w:w="523" w:type="dxa"/>
          </w:tcPr>
          <w:p w:rsidR="00781902" w:rsidRDefault="00781902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81902" w:rsidRDefault="00781902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81902" w:rsidRPr="0093645D" w:rsidRDefault="00781902" w:rsidP="0078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753" w:type="dxa"/>
            <w:shd w:val="clear" w:color="auto" w:fill="auto"/>
            <w:noWrap/>
            <w:vAlign w:val="center"/>
            <w:hideMark/>
          </w:tcPr>
          <w:p w:rsidR="00781902" w:rsidRPr="0093645D" w:rsidRDefault="00781902" w:rsidP="007819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Б. Хмельницкого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8" w:type="dxa"/>
            <w:vAlign w:val="center"/>
          </w:tcPr>
          <w:p w:rsidR="00781902" w:rsidRPr="0093645D" w:rsidRDefault="00781902" w:rsidP="006A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6A437A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vAlign w:val="center"/>
          </w:tcPr>
          <w:p w:rsidR="00781902" w:rsidRPr="0093645D" w:rsidRDefault="006A437A" w:rsidP="006A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781902" w:rsidRPr="0093645D" w:rsidRDefault="006A437A" w:rsidP="006A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</w:tcPr>
          <w:p w:rsidR="00781902" w:rsidRPr="0093645D" w:rsidRDefault="00781902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781902" w:rsidRPr="0093645D" w:rsidRDefault="00781902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водоснабжение,</w:t>
            </w:r>
          </w:p>
          <w:p w:rsidR="00781902" w:rsidRPr="0093645D" w:rsidRDefault="00781902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781902" w:rsidRPr="0093645D" w:rsidRDefault="00781902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781902" w:rsidRPr="0093645D" w:rsidRDefault="00781902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</w:tcPr>
          <w:p w:rsidR="00781902" w:rsidRPr="0093645D" w:rsidRDefault="00781902" w:rsidP="0078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венников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A437A" w:rsidRPr="0093645D" w:rsidTr="006A437A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7A" w:rsidRDefault="006A437A" w:rsidP="006A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437A" w:rsidRDefault="006A437A" w:rsidP="006A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437A" w:rsidRPr="0093645D" w:rsidRDefault="006A437A" w:rsidP="006A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37A" w:rsidRPr="0093645D" w:rsidRDefault="006A437A" w:rsidP="006A43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Б. Хмельницкого,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7A" w:rsidRPr="0093645D" w:rsidRDefault="006A437A" w:rsidP="006A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7A" w:rsidRPr="0093645D" w:rsidRDefault="006A437A" w:rsidP="006A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7A" w:rsidRPr="0093645D" w:rsidRDefault="006A437A" w:rsidP="006A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7A" w:rsidRPr="0093645D" w:rsidRDefault="006A437A" w:rsidP="006A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6A437A" w:rsidRPr="0093645D" w:rsidRDefault="006A437A" w:rsidP="006A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водоснабжение,</w:t>
            </w:r>
          </w:p>
          <w:p w:rsidR="006A437A" w:rsidRPr="0093645D" w:rsidRDefault="006A437A" w:rsidP="006A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6A437A" w:rsidRPr="0093645D" w:rsidRDefault="006A437A" w:rsidP="006A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6A437A" w:rsidRPr="0093645D" w:rsidRDefault="006A437A" w:rsidP="006A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7A" w:rsidRPr="0093645D" w:rsidRDefault="006A437A" w:rsidP="006A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венников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26058" w:rsidRPr="0093645D" w:rsidTr="00626058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8" w:rsidRDefault="0062605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6058" w:rsidRDefault="0062605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6058" w:rsidRPr="0093645D" w:rsidRDefault="00626058" w:rsidP="0062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58" w:rsidRPr="0093645D" w:rsidRDefault="00626058" w:rsidP="006260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Ленинградская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58" w:rsidRPr="0093645D" w:rsidRDefault="00626058" w:rsidP="0062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58" w:rsidRPr="0093645D" w:rsidRDefault="00626058" w:rsidP="0062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58" w:rsidRPr="0093645D" w:rsidRDefault="00626058" w:rsidP="0062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8" w:rsidRPr="0093645D" w:rsidRDefault="0062605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626058" w:rsidRPr="0093645D" w:rsidRDefault="0062605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водоснабжение,</w:t>
            </w:r>
          </w:p>
          <w:p w:rsidR="00626058" w:rsidRPr="0093645D" w:rsidRDefault="0062605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626058" w:rsidRPr="0093645D" w:rsidRDefault="0062605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626058" w:rsidRPr="0093645D" w:rsidRDefault="0062605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8" w:rsidRPr="0093645D" w:rsidRDefault="00626058" w:rsidP="0062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26058" w:rsidRPr="0093645D" w:rsidTr="00626058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8" w:rsidRDefault="0062605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6058" w:rsidRDefault="0062605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6058" w:rsidRPr="0093645D" w:rsidRDefault="00626058" w:rsidP="0004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0411C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58" w:rsidRPr="0093645D" w:rsidRDefault="00626058" w:rsidP="006260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58" w:rsidRPr="0093645D" w:rsidRDefault="00626058" w:rsidP="0062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58" w:rsidRPr="0093645D" w:rsidRDefault="00626058" w:rsidP="0062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58" w:rsidRPr="0093645D" w:rsidRDefault="00626058" w:rsidP="0062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8" w:rsidRPr="0093645D" w:rsidRDefault="0062605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626058" w:rsidRPr="0093645D" w:rsidRDefault="0062605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водоснабжение,</w:t>
            </w:r>
          </w:p>
          <w:p w:rsidR="00626058" w:rsidRPr="0093645D" w:rsidRDefault="0062605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626058" w:rsidRPr="0093645D" w:rsidRDefault="0062605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626058" w:rsidRPr="0093645D" w:rsidRDefault="0062605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8" w:rsidRPr="0093645D" w:rsidRDefault="00626058" w:rsidP="0004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2</w:t>
            </w:r>
            <w:r w:rsidR="000411C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0411C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 w:rsidR="000411C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411C8" w:rsidRPr="0093645D" w:rsidTr="000411C8">
        <w:trPr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C8" w:rsidRDefault="000411C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411C8" w:rsidRDefault="000411C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411C8" w:rsidRPr="0093645D" w:rsidRDefault="000411C8" w:rsidP="0004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C8" w:rsidRPr="0093645D" w:rsidRDefault="000411C8" w:rsidP="00041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Больничная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C8" w:rsidRPr="0093645D" w:rsidRDefault="000411C8" w:rsidP="0004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C8" w:rsidRPr="0093645D" w:rsidRDefault="000411C8" w:rsidP="0004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C8" w:rsidRPr="0093645D" w:rsidRDefault="000411C8" w:rsidP="0004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C8" w:rsidRPr="0093645D" w:rsidRDefault="000411C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 отопление,</w:t>
            </w:r>
          </w:p>
          <w:p w:rsidR="000411C8" w:rsidRPr="0093645D" w:rsidRDefault="000411C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водоснабжение,</w:t>
            </w:r>
          </w:p>
          <w:p w:rsidR="000411C8" w:rsidRPr="0093645D" w:rsidRDefault="000411C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 канализация,</w:t>
            </w:r>
          </w:p>
          <w:p w:rsidR="000411C8" w:rsidRPr="0093645D" w:rsidRDefault="000411C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411C8" w:rsidRPr="0093645D" w:rsidRDefault="000411C8" w:rsidP="009F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C8" w:rsidRPr="0093645D" w:rsidRDefault="000411C8" w:rsidP="0004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общего собрания собст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венников от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8C5B94" w:rsidRPr="00054637" w:rsidRDefault="008C5B94" w:rsidP="00185E7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Cs/>
          <w:i w:val="0"/>
          <w:color w:val="131312"/>
          <w:sz w:val="20"/>
          <w:szCs w:val="20"/>
          <w:bdr w:val="none" w:sz="0" w:space="0" w:color="auto" w:frame="1"/>
        </w:rPr>
      </w:pPr>
    </w:p>
    <w:p w:rsidR="008C5B94" w:rsidRDefault="008C5B94" w:rsidP="00185E7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/>
          <w:bCs/>
          <w:color w:val="131312"/>
          <w:sz w:val="20"/>
          <w:szCs w:val="20"/>
          <w:bdr w:val="none" w:sz="0" w:space="0" w:color="auto" w:frame="1"/>
        </w:rPr>
      </w:pPr>
    </w:p>
    <w:p w:rsidR="008C5B94" w:rsidRDefault="008C5B94" w:rsidP="00185E7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/>
          <w:bCs/>
          <w:color w:val="131312"/>
          <w:sz w:val="20"/>
          <w:szCs w:val="20"/>
          <w:bdr w:val="none" w:sz="0" w:space="0" w:color="auto" w:frame="1"/>
        </w:rPr>
      </w:pPr>
    </w:p>
    <w:p w:rsidR="008C5B94" w:rsidRDefault="008C5B94" w:rsidP="00185E7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/>
          <w:bCs/>
          <w:color w:val="131312"/>
          <w:sz w:val="20"/>
          <w:szCs w:val="20"/>
          <w:bdr w:val="none" w:sz="0" w:space="0" w:color="auto" w:frame="1"/>
        </w:rPr>
      </w:pPr>
    </w:p>
    <w:p w:rsidR="00185E71" w:rsidRDefault="00185E71" w:rsidP="00185E7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/>
          <w:bCs/>
          <w:color w:val="131312"/>
          <w:sz w:val="20"/>
          <w:szCs w:val="20"/>
          <w:bdr w:val="none" w:sz="0" w:space="0" w:color="auto" w:frame="1"/>
        </w:rPr>
      </w:pPr>
    </w:p>
    <w:p w:rsidR="00185E71" w:rsidRDefault="00185E71"/>
    <w:sectPr w:rsidR="00185E71" w:rsidSect="00B9775C">
      <w:footerReference w:type="default" r:id="rId7"/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56" w:rsidRDefault="008F0456" w:rsidP="000D72FC">
      <w:pPr>
        <w:spacing w:after="0" w:line="240" w:lineRule="auto"/>
      </w:pPr>
      <w:r>
        <w:separator/>
      </w:r>
    </w:p>
  </w:endnote>
  <w:endnote w:type="continuationSeparator" w:id="0">
    <w:p w:rsidR="008F0456" w:rsidRDefault="008F0456" w:rsidP="000D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70222"/>
      <w:docPartObj>
        <w:docPartGallery w:val="Page Numbers (Bottom of Page)"/>
        <w:docPartUnique/>
      </w:docPartObj>
    </w:sdtPr>
    <w:sdtContent>
      <w:p w:rsidR="0090707D" w:rsidRDefault="0090707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A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707D" w:rsidRDefault="009070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56" w:rsidRDefault="008F0456" w:rsidP="000D72FC">
      <w:pPr>
        <w:spacing w:after="0" w:line="240" w:lineRule="auto"/>
      </w:pPr>
      <w:r>
        <w:separator/>
      </w:r>
    </w:p>
  </w:footnote>
  <w:footnote w:type="continuationSeparator" w:id="0">
    <w:p w:rsidR="008F0456" w:rsidRDefault="008F0456" w:rsidP="000D7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71"/>
    <w:rsid w:val="00007317"/>
    <w:rsid w:val="00020C05"/>
    <w:rsid w:val="000234E6"/>
    <w:rsid w:val="0003757A"/>
    <w:rsid w:val="000411C8"/>
    <w:rsid w:val="00050DCF"/>
    <w:rsid w:val="00054637"/>
    <w:rsid w:val="00057ACC"/>
    <w:rsid w:val="000742DB"/>
    <w:rsid w:val="000C60DA"/>
    <w:rsid w:val="000D2123"/>
    <w:rsid w:val="000D2C4A"/>
    <w:rsid w:val="000D72FC"/>
    <w:rsid w:val="000E2530"/>
    <w:rsid w:val="000F1423"/>
    <w:rsid w:val="001046A8"/>
    <w:rsid w:val="00106286"/>
    <w:rsid w:val="00113E00"/>
    <w:rsid w:val="00141725"/>
    <w:rsid w:val="001473B9"/>
    <w:rsid w:val="001663EE"/>
    <w:rsid w:val="00185E71"/>
    <w:rsid w:val="001A1BF1"/>
    <w:rsid w:val="001C05AD"/>
    <w:rsid w:val="001C4428"/>
    <w:rsid w:val="001D3648"/>
    <w:rsid w:val="001D3675"/>
    <w:rsid w:val="001D6F1B"/>
    <w:rsid w:val="001E5E0C"/>
    <w:rsid w:val="001F30A7"/>
    <w:rsid w:val="001F4CDA"/>
    <w:rsid w:val="001F523E"/>
    <w:rsid w:val="00205017"/>
    <w:rsid w:val="00234454"/>
    <w:rsid w:val="00251F97"/>
    <w:rsid w:val="0026485A"/>
    <w:rsid w:val="00264CAB"/>
    <w:rsid w:val="0029052A"/>
    <w:rsid w:val="00295A62"/>
    <w:rsid w:val="002B091E"/>
    <w:rsid w:val="002C68BF"/>
    <w:rsid w:val="002E5D9A"/>
    <w:rsid w:val="002F68EB"/>
    <w:rsid w:val="002F7978"/>
    <w:rsid w:val="00306BA3"/>
    <w:rsid w:val="003230F4"/>
    <w:rsid w:val="00334755"/>
    <w:rsid w:val="003365F6"/>
    <w:rsid w:val="003546A2"/>
    <w:rsid w:val="003637EB"/>
    <w:rsid w:val="003774BC"/>
    <w:rsid w:val="003849D3"/>
    <w:rsid w:val="0039065D"/>
    <w:rsid w:val="00392817"/>
    <w:rsid w:val="003B4FE1"/>
    <w:rsid w:val="003C4112"/>
    <w:rsid w:val="003E014F"/>
    <w:rsid w:val="003E59FA"/>
    <w:rsid w:val="00400DA8"/>
    <w:rsid w:val="00401534"/>
    <w:rsid w:val="00442E3B"/>
    <w:rsid w:val="00463130"/>
    <w:rsid w:val="00464082"/>
    <w:rsid w:val="00481C89"/>
    <w:rsid w:val="004A0B5A"/>
    <w:rsid w:val="004A3BC9"/>
    <w:rsid w:val="004A78A6"/>
    <w:rsid w:val="004B2741"/>
    <w:rsid w:val="004C7EA0"/>
    <w:rsid w:val="004D2C79"/>
    <w:rsid w:val="004D4D07"/>
    <w:rsid w:val="004D57D4"/>
    <w:rsid w:val="004D688E"/>
    <w:rsid w:val="00526A97"/>
    <w:rsid w:val="00527BDC"/>
    <w:rsid w:val="00557A54"/>
    <w:rsid w:val="00567774"/>
    <w:rsid w:val="005831C2"/>
    <w:rsid w:val="005919B3"/>
    <w:rsid w:val="005C4AA6"/>
    <w:rsid w:val="005C6A24"/>
    <w:rsid w:val="005E7638"/>
    <w:rsid w:val="006022F6"/>
    <w:rsid w:val="0060471B"/>
    <w:rsid w:val="0061675C"/>
    <w:rsid w:val="00626058"/>
    <w:rsid w:val="00626D58"/>
    <w:rsid w:val="006306EF"/>
    <w:rsid w:val="006561A4"/>
    <w:rsid w:val="006A437A"/>
    <w:rsid w:val="006D3ED1"/>
    <w:rsid w:val="006F0250"/>
    <w:rsid w:val="006F3F1F"/>
    <w:rsid w:val="0070483B"/>
    <w:rsid w:val="00704E2D"/>
    <w:rsid w:val="00713F26"/>
    <w:rsid w:val="007340F2"/>
    <w:rsid w:val="0073703D"/>
    <w:rsid w:val="00746766"/>
    <w:rsid w:val="00781902"/>
    <w:rsid w:val="00797EAD"/>
    <w:rsid w:val="007B0F98"/>
    <w:rsid w:val="007B65BB"/>
    <w:rsid w:val="007E3C62"/>
    <w:rsid w:val="007F2190"/>
    <w:rsid w:val="007F3B5F"/>
    <w:rsid w:val="00800500"/>
    <w:rsid w:val="00812522"/>
    <w:rsid w:val="008209C9"/>
    <w:rsid w:val="00826A21"/>
    <w:rsid w:val="00833729"/>
    <w:rsid w:val="00853497"/>
    <w:rsid w:val="00855644"/>
    <w:rsid w:val="00882EB1"/>
    <w:rsid w:val="00891363"/>
    <w:rsid w:val="008B2B6D"/>
    <w:rsid w:val="008B6988"/>
    <w:rsid w:val="008C5B94"/>
    <w:rsid w:val="008D70A4"/>
    <w:rsid w:val="008E6FAD"/>
    <w:rsid w:val="008F0456"/>
    <w:rsid w:val="008F594F"/>
    <w:rsid w:val="0090556D"/>
    <w:rsid w:val="0090707D"/>
    <w:rsid w:val="00920E10"/>
    <w:rsid w:val="00927486"/>
    <w:rsid w:val="0093344B"/>
    <w:rsid w:val="0093645D"/>
    <w:rsid w:val="00944430"/>
    <w:rsid w:val="009540D0"/>
    <w:rsid w:val="009541F7"/>
    <w:rsid w:val="00960E27"/>
    <w:rsid w:val="00961A90"/>
    <w:rsid w:val="00971DF8"/>
    <w:rsid w:val="00990304"/>
    <w:rsid w:val="009916C7"/>
    <w:rsid w:val="009A5678"/>
    <w:rsid w:val="009B392D"/>
    <w:rsid w:val="009B6749"/>
    <w:rsid w:val="009C1998"/>
    <w:rsid w:val="009F4D78"/>
    <w:rsid w:val="009F7E3D"/>
    <w:rsid w:val="00A13912"/>
    <w:rsid w:val="00A35FA5"/>
    <w:rsid w:val="00A4542A"/>
    <w:rsid w:val="00A7378C"/>
    <w:rsid w:val="00A97E37"/>
    <w:rsid w:val="00AA32B3"/>
    <w:rsid w:val="00AD2A72"/>
    <w:rsid w:val="00AF1C14"/>
    <w:rsid w:val="00B24167"/>
    <w:rsid w:val="00B268D0"/>
    <w:rsid w:val="00B51E72"/>
    <w:rsid w:val="00B8142A"/>
    <w:rsid w:val="00B9775C"/>
    <w:rsid w:val="00BA77AC"/>
    <w:rsid w:val="00BB1C98"/>
    <w:rsid w:val="00BE7621"/>
    <w:rsid w:val="00BE7DB4"/>
    <w:rsid w:val="00BF7CC6"/>
    <w:rsid w:val="00C27191"/>
    <w:rsid w:val="00C30A77"/>
    <w:rsid w:val="00C60E23"/>
    <w:rsid w:val="00C67B78"/>
    <w:rsid w:val="00C74E71"/>
    <w:rsid w:val="00CA56A2"/>
    <w:rsid w:val="00CB66CB"/>
    <w:rsid w:val="00CC235A"/>
    <w:rsid w:val="00CF67D3"/>
    <w:rsid w:val="00D07B05"/>
    <w:rsid w:val="00D159F1"/>
    <w:rsid w:val="00D20130"/>
    <w:rsid w:val="00D25488"/>
    <w:rsid w:val="00D47385"/>
    <w:rsid w:val="00D477EF"/>
    <w:rsid w:val="00D53ABB"/>
    <w:rsid w:val="00D705BF"/>
    <w:rsid w:val="00DD7CCF"/>
    <w:rsid w:val="00DE17F8"/>
    <w:rsid w:val="00DE3637"/>
    <w:rsid w:val="00DE766A"/>
    <w:rsid w:val="00DF1A1C"/>
    <w:rsid w:val="00E14A37"/>
    <w:rsid w:val="00E42575"/>
    <w:rsid w:val="00E43DFA"/>
    <w:rsid w:val="00E44B8E"/>
    <w:rsid w:val="00E5387E"/>
    <w:rsid w:val="00E60626"/>
    <w:rsid w:val="00E81DFD"/>
    <w:rsid w:val="00E83AC8"/>
    <w:rsid w:val="00EA1EF6"/>
    <w:rsid w:val="00EB664C"/>
    <w:rsid w:val="00EB7AD6"/>
    <w:rsid w:val="00EE5EDA"/>
    <w:rsid w:val="00EF35CA"/>
    <w:rsid w:val="00F32DB3"/>
    <w:rsid w:val="00F60C2B"/>
    <w:rsid w:val="00F8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537C2"/>
  <w15:docId w15:val="{0374C74C-1D9B-4896-B1A1-BF4ED23B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E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85E71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D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72F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D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72FC"/>
    <w:rPr>
      <w:rFonts w:eastAsiaTheme="minorEastAsia"/>
      <w:lang w:eastAsia="ru-RU"/>
    </w:rPr>
  </w:style>
  <w:style w:type="character" w:styleId="a9">
    <w:name w:val="Placeholder Text"/>
    <w:basedOn w:val="a0"/>
    <w:uiPriority w:val="99"/>
    <w:semiHidden/>
    <w:rsid w:val="0003757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3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75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22788-8851-45A0-B7CD-11EC10D7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оооо</dc:creator>
  <cp:keywords/>
  <dc:description/>
  <cp:lastModifiedBy>User</cp:lastModifiedBy>
  <cp:revision>5</cp:revision>
  <cp:lastPrinted>2015-09-30T08:34:00Z</cp:lastPrinted>
  <dcterms:created xsi:type="dcterms:W3CDTF">2024-06-07T06:52:00Z</dcterms:created>
  <dcterms:modified xsi:type="dcterms:W3CDTF">2024-06-07T11:55:00Z</dcterms:modified>
</cp:coreProperties>
</file>