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4C" w:rsidRPr="000201A9" w:rsidRDefault="003F644C">
      <w:pPr>
        <w:rPr>
          <w:b/>
        </w:rPr>
      </w:pPr>
      <w:r w:rsidRPr="003F644C">
        <w:rPr>
          <w:b/>
        </w:rPr>
        <w:t xml:space="preserve">   ИНФОРМАЦИЯ ОБ ИСПОЛЬЗОВАНИИ ОБЩЕГО ИМУЩЕСТВА В МНОГОКВАРТИРНЫХ ДОМАХ</w:t>
      </w:r>
    </w:p>
    <w:p w:rsidR="009763CE" w:rsidRDefault="00E82E15">
      <w:r>
        <w:t>Управляющая организация</w:t>
      </w:r>
      <w:proofErr w:type="gramStart"/>
      <w:r>
        <w:t xml:space="preserve"> ,</w:t>
      </w:r>
      <w:proofErr w:type="gramEnd"/>
      <w:r>
        <w:t xml:space="preserve"> действуя  в интересах собственников (нанимателей) многоквартирных домов , на основании решений  собственников  помещений, предоставляет возможность (на безвозмездной основе) использовать часть общего имущества МКД  для размещения кабельных линий связи и телекоммуникационного оборудования ОАО «</w:t>
      </w:r>
      <w:proofErr w:type="spellStart"/>
      <w:r>
        <w:t>Ростелеком</w:t>
      </w:r>
      <w:proofErr w:type="spellEnd"/>
      <w:r>
        <w:t>» для предоставления собственникам (нанимателям) услуг кабельного телевидения и интернета.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F644C" w:rsidTr="003F644C">
        <w:tc>
          <w:tcPr>
            <w:tcW w:w="817" w:type="dxa"/>
          </w:tcPr>
          <w:p w:rsidR="003F644C" w:rsidRDefault="003F644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54" w:type="dxa"/>
          </w:tcPr>
          <w:p w:rsidR="003F644C" w:rsidRDefault="003F644C">
            <w:r>
              <w:t xml:space="preserve">                                          Адрес</w:t>
            </w:r>
          </w:p>
        </w:tc>
      </w:tr>
      <w:tr w:rsidR="003F644C" w:rsidTr="003F644C">
        <w:tc>
          <w:tcPr>
            <w:tcW w:w="817" w:type="dxa"/>
          </w:tcPr>
          <w:p w:rsidR="003F644C" w:rsidRDefault="003F644C">
            <w:r>
              <w:t>1</w:t>
            </w:r>
          </w:p>
        </w:tc>
        <w:tc>
          <w:tcPr>
            <w:tcW w:w="8754" w:type="dxa"/>
          </w:tcPr>
          <w:p w:rsidR="003F644C" w:rsidRDefault="003F644C">
            <w:r>
              <w:t>Г.Вичуга</w:t>
            </w:r>
            <w:proofErr w:type="gramStart"/>
            <w:r>
              <w:t xml:space="preserve"> ,</w:t>
            </w:r>
            <w:proofErr w:type="gramEnd"/>
            <w:r>
              <w:t xml:space="preserve"> ул. 2-я Библиотечная ,  дом 2</w:t>
            </w:r>
          </w:p>
        </w:tc>
      </w:tr>
      <w:tr w:rsidR="003F644C" w:rsidTr="003F644C">
        <w:tc>
          <w:tcPr>
            <w:tcW w:w="817" w:type="dxa"/>
          </w:tcPr>
          <w:p w:rsidR="003F644C" w:rsidRDefault="003F644C">
            <w:r>
              <w:t>2</w:t>
            </w:r>
          </w:p>
        </w:tc>
        <w:tc>
          <w:tcPr>
            <w:tcW w:w="8754" w:type="dxa"/>
          </w:tcPr>
          <w:p w:rsidR="003F644C" w:rsidRDefault="003F644C" w:rsidP="003F644C">
            <w:r>
              <w:t>Г.Вичуга, ул.2-я Библиотечная</w:t>
            </w:r>
            <w:proofErr w:type="gramStart"/>
            <w:r>
              <w:t xml:space="preserve">  ,</w:t>
            </w:r>
            <w:proofErr w:type="gramEnd"/>
            <w:r>
              <w:t xml:space="preserve">  дом 4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3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</w:t>
            </w:r>
            <w:proofErr w:type="gramStart"/>
            <w:r>
              <w:t>.Л</w:t>
            </w:r>
            <w:proofErr w:type="gramEnd"/>
            <w:r>
              <w:t>енинградская ,  дом 33/12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4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54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5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56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6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58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7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64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8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68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9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77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10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79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11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27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12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Г.Вичуга, ул. Ленинградская,  дом 29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13</w:t>
            </w:r>
          </w:p>
        </w:tc>
        <w:tc>
          <w:tcPr>
            <w:tcW w:w="8754" w:type="dxa"/>
          </w:tcPr>
          <w:p w:rsidR="003F644C" w:rsidRDefault="003F644C" w:rsidP="00761E11">
            <w:r>
              <w:t xml:space="preserve">Г.Вичуга, ул. </w:t>
            </w:r>
            <w:r w:rsidR="00B55377">
              <w:t xml:space="preserve">1-я </w:t>
            </w:r>
            <w:proofErr w:type="spellStart"/>
            <w:r w:rsidR="00B55377">
              <w:t>Тезинская</w:t>
            </w:r>
            <w:proofErr w:type="spellEnd"/>
            <w:r>
              <w:t xml:space="preserve">,  дом </w:t>
            </w:r>
            <w:r w:rsidR="00B55377">
              <w:t>1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14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</w:t>
            </w:r>
            <w:r w:rsidR="00B55377">
              <w:t>, ул</w:t>
            </w:r>
            <w:proofErr w:type="gramStart"/>
            <w:r w:rsidR="00B55377">
              <w:t>.У</w:t>
            </w:r>
            <w:proofErr w:type="gramEnd"/>
            <w:r w:rsidR="00B55377">
              <w:t>рицкого</w:t>
            </w:r>
            <w:r>
              <w:t xml:space="preserve"> ,  дом </w:t>
            </w:r>
            <w:r w:rsidR="00B55377">
              <w:t>16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15</w:t>
            </w:r>
          </w:p>
        </w:tc>
        <w:tc>
          <w:tcPr>
            <w:tcW w:w="8754" w:type="dxa"/>
          </w:tcPr>
          <w:p w:rsidR="003F644C" w:rsidRDefault="003F644C" w:rsidP="00761E11">
            <w:r>
              <w:t>Г.Вичуга</w:t>
            </w:r>
            <w:r w:rsidR="00B55377">
              <w:t>, ул</w:t>
            </w:r>
            <w:proofErr w:type="gramStart"/>
            <w:r w:rsidR="00B55377">
              <w:t>.У</w:t>
            </w:r>
            <w:proofErr w:type="gramEnd"/>
            <w:r w:rsidR="00B55377">
              <w:t>рицкого</w:t>
            </w:r>
            <w:r>
              <w:t xml:space="preserve"> ,  дом </w:t>
            </w:r>
            <w:r w:rsidR="00B55377">
              <w:t>20 А</w:t>
            </w:r>
          </w:p>
        </w:tc>
      </w:tr>
      <w:tr w:rsidR="003F644C" w:rsidTr="003F644C">
        <w:tc>
          <w:tcPr>
            <w:tcW w:w="817" w:type="dxa"/>
          </w:tcPr>
          <w:p w:rsidR="003F644C" w:rsidRDefault="003412CD">
            <w:r>
              <w:t>16</w:t>
            </w:r>
          </w:p>
        </w:tc>
        <w:tc>
          <w:tcPr>
            <w:tcW w:w="8754" w:type="dxa"/>
          </w:tcPr>
          <w:p w:rsidR="003F644C" w:rsidRDefault="00B55377">
            <w:r>
              <w:t>Г.Вичуга, ул. Гороховская</w:t>
            </w:r>
            <w:proofErr w:type="gramStart"/>
            <w:r>
              <w:t xml:space="preserve"> ,</w:t>
            </w:r>
            <w:proofErr w:type="gramEnd"/>
            <w:r>
              <w:t xml:space="preserve">  дом 3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17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ул.Б.Хмельницкого ,  дом 41</w:t>
            </w:r>
            <w:proofErr w:type="gramStart"/>
            <w:r>
              <w:t xml:space="preserve"> А</w:t>
            </w:r>
            <w:proofErr w:type="gramEnd"/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18</w:t>
            </w:r>
          </w:p>
        </w:tc>
        <w:tc>
          <w:tcPr>
            <w:tcW w:w="8754" w:type="dxa"/>
          </w:tcPr>
          <w:p w:rsidR="00B55377" w:rsidRDefault="00B55377">
            <w:r>
              <w:t>Г.Вичуга, ул</w:t>
            </w:r>
            <w:proofErr w:type="gramStart"/>
            <w:r>
              <w:t>.В</w:t>
            </w:r>
            <w:proofErr w:type="gramEnd"/>
            <w:r>
              <w:t>иноградовых ,  дом 2 А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19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ул.Б.Пролетарская</w:t>
            </w:r>
            <w:proofErr w:type="gramStart"/>
            <w:r>
              <w:t xml:space="preserve"> ,</w:t>
            </w:r>
            <w:proofErr w:type="gramEnd"/>
            <w:r>
              <w:t xml:space="preserve">  дом 14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20</w:t>
            </w:r>
          </w:p>
        </w:tc>
        <w:tc>
          <w:tcPr>
            <w:tcW w:w="8754" w:type="dxa"/>
          </w:tcPr>
          <w:p w:rsidR="00B55377" w:rsidRDefault="00B55377">
            <w:r>
              <w:t>Г.Вичуга, ул</w:t>
            </w:r>
            <w:proofErr w:type="gramStart"/>
            <w:r>
              <w:t>.В</w:t>
            </w:r>
            <w:proofErr w:type="gramEnd"/>
            <w:r>
              <w:t>иноградовых ,  дом 1 А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21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ул.Б.Хмельницкого</w:t>
            </w:r>
            <w:proofErr w:type="gramStart"/>
            <w:r>
              <w:t xml:space="preserve"> ,</w:t>
            </w:r>
            <w:proofErr w:type="gramEnd"/>
            <w:r>
              <w:t xml:space="preserve">  дом 36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22</w:t>
            </w:r>
          </w:p>
        </w:tc>
        <w:tc>
          <w:tcPr>
            <w:tcW w:w="8754" w:type="dxa"/>
          </w:tcPr>
          <w:p w:rsidR="00B55377" w:rsidRDefault="00B55377">
            <w:r>
              <w:t>Г.Вичуга, ул</w:t>
            </w:r>
            <w:proofErr w:type="gramStart"/>
            <w:r>
              <w:t>.Л</w:t>
            </w:r>
            <w:proofErr w:type="gramEnd"/>
            <w:r>
              <w:t>енинградская ,  дом 60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23</w:t>
            </w:r>
          </w:p>
        </w:tc>
        <w:tc>
          <w:tcPr>
            <w:tcW w:w="8754" w:type="dxa"/>
          </w:tcPr>
          <w:p w:rsidR="00B55377" w:rsidRDefault="00B55377">
            <w:r>
              <w:t>Г.Вичуга, пер. Пятницкий</w:t>
            </w:r>
            <w:proofErr w:type="gramStart"/>
            <w:r>
              <w:t xml:space="preserve"> ,</w:t>
            </w:r>
            <w:proofErr w:type="gramEnd"/>
            <w:r>
              <w:t xml:space="preserve">  дом 2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24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ул.Б.Хмельницкого</w:t>
            </w:r>
            <w:proofErr w:type="gramStart"/>
            <w:r>
              <w:t xml:space="preserve"> ,</w:t>
            </w:r>
            <w:proofErr w:type="gramEnd"/>
            <w:r>
              <w:t xml:space="preserve">  дом 37/13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25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ул.Б.Хмельницкого ,  дом 43</w:t>
            </w:r>
            <w:proofErr w:type="gramStart"/>
            <w:r>
              <w:t xml:space="preserve"> Б</w:t>
            </w:r>
            <w:proofErr w:type="gramEnd"/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26</w:t>
            </w:r>
          </w:p>
        </w:tc>
        <w:tc>
          <w:tcPr>
            <w:tcW w:w="8754" w:type="dxa"/>
          </w:tcPr>
          <w:p w:rsidR="00B55377" w:rsidRDefault="00B55377">
            <w:r>
              <w:t>Г.Вичуга, ул.Б.Хмельницкого</w:t>
            </w:r>
            <w:proofErr w:type="gramStart"/>
            <w:r>
              <w:t xml:space="preserve"> ,</w:t>
            </w:r>
            <w:proofErr w:type="gramEnd"/>
            <w:r>
              <w:t xml:space="preserve">  дом 62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27</w:t>
            </w:r>
          </w:p>
        </w:tc>
        <w:tc>
          <w:tcPr>
            <w:tcW w:w="8754" w:type="dxa"/>
          </w:tcPr>
          <w:p w:rsidR="00B55377" w:rsidRDefault="00B55377">
            <w:r>
              <w:t xml:space="preserve">Г.Вичуга, ул. </w:t>
            </w:r>
            <w:proofErr w:type="spellStart"/>
            <w:r>
              <w:t>Глуховская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дом 22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28</w:t>
            </w:r>
          </w:p>
        </w:tc>
        <w:tc>
          <w:tcPr>
            <w:tcW w:w="8754" w:type="dxa"/>
          </w:tcPr>
          <w:p w:rsidR="00B55377" w:rsidRDefault="00B55377">
            <w:r>
              <w:t xml:space="preserve">Г.Вичуга, ул. </w:t>
            </w:r>
            <w:proofErr w:type="spellStart"/>
            <w:r>
              <w:t>Глуховская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дом 24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29</w:t>
            </w:r>
          </w:p>
        </w:tc>
        <w:tc>
          <w:tcPr>
            <w:tcW w:w="8754" w:type="dxa"/>
          </w:tcPr>
          <w:p w:rsidR="00B55377" w:rsidRDefault="00B55377">
            <w:r>
              <w:t xml:space="preserve">Г.Вичуга, ул. </w:t>
            </w:r>
            <w:proofErr w:type="spellStart"/>
            <w:r>
              <w:t>Глуховская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дом 9/47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30</w:t>
            </w:r>
          </w:p>
        </w:tc>
        <w:tc>
          <w:tcPr>
            <w:tcW w:w="8754" w:type="dxa"/>
          </w:tcPr>
          <w:p w:rsidR="00B55377" w:rsidRDefault="00B55377">
            <w:r>
              <w:t>Г.Вичуга, ул. Баумана</w:t>
            </w:r>
            <w:proofErr w:type="gramStart"/>
            <w:r>
              <w:t xml:space="preserve"> ,</w:t>
            </w:r>
            <w:proofErr w:type="gramEnd"/>
            <w:r>
              <w:t xml:space="preserve">  дом 12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31</w:t>
            </w:r>
          </w:p>
        </w:tc>
        <w:tc>
          <w:tcPr>
            <w:tcW w:w="8754" w:type="dxa"/>
          </w:tcPr>
          <w:p w:rsidR="00B55377" w:rsidRDefault="00B55377">
            <w:r>
              <w:t>Г.Вичуга, ул. Баумана</w:t>
            </w:r>
            <w:proofErr w:type="gramStart"/>
            <w:r>
              <w:t xml:space="preserve"> ,</w:t>
            </w:r>
            <w:proofErr w:type="gramEnd"/>
            <w:r>
              <w:t xml:space="preserve">  дом 13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32</w:t>
            </w:r>
          </w:p>
        </w:tc>
        <w:tc>
          <w:tcPr>
            <w:tcW w:w="8754" w:type="dxa"/>
          </w:tcPr>
          <w:p w:rsidR="00B55377" w:rsidRDefault="00B55377">
            <w:r>
              <w:t>Г.Вичуга, ул. Покровского</w:t>
            </w:r>
            <w:proofErr w:type="gramStart"/>
            <w:r>
              <w:t xml:space="preserve"> ,</w:t>
            </w:r>
            <w:proofErr w:type="gramEnd"/>
            <w:r>
              <w:t xml:space="preserve">  дом 17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33</w:t>
            </w:r>
          </w:p>
        </w:tc>
        <w:tc>
          <w:tcPr>
            <w:tcW w:w="8754" w:type="dxa"/>
          </w:tcPr>
          <w:p w:rsidR="00B55377" w:rsidRDefault="00B55377">
            <w:r>
              <w:t>Г.Вичуга, ул. Покровского ,  дом 21</w:t>
            </w:r>
            <w:proofErr w:type="gramStart"/>
            <w:r>
              <w:t xml:space="preserve"> А</w:t>
            </w:r>
            <w:proofErr w:type="gramEnd"/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34</w:t>
            </w:r>
          </w:p>
        </w:tc>
        <w:tc>
          <w:tcPr>
            <w:tcW w:w="8754" w:type="dxa"/>
          </w:tcPr>
          <w:p w:rsidR="00B55377" w:rsidRDefault="00B55377">
            <w:r>
              <w:t xml:space="preserve">Г.Вичуга, </w:t>
            </w:r>
            <w:r w:rsidR="003B34DE">
              <w:t>пер. Пятницкий</w:t>
            </w:r>
            <w:proofErr w:type="gramStart"/>
            <w:r>
              <w:t xml:space="preserve"> ,</w:t>
            </w:r>
            <w:proofErr w:type="gramEnd"/>
            <w:r>
              <w:t xml:space="preserve">  дом </w:t>
            </w:r>
            <w:r w:rsidR="003B34DE">
              <w:t>4</w:t>
            </w:r>
          </w:p>
        </w:tc>
      </w:tr>
      <w:tr w:rsidR="00B55377" w:rsidTr="003F644C">
        <w:tc>
          <w:tcPr>
            <w:tcW w:w="817" w:type="dxa"/>
          </w:tcPr>
          <w:p w:rsidR="00B55377" w:rsidRDefault="003412CD">
            <w:r>
              <w:t>35</w:t>
            </w:r>
          </w:p>
        </w:tc>
        <w:tc>
          <w:tcPr>
            <w:tcW w:w="8754" w:type="dxa"/>
          </w:tcPr>
          <w:p w:rsidR="00B55377" w:rsidRDefault="00B55377">
            <w:r>
              <w:t>Г.Вичуга, ул. Покровского</w:t>
            </w:r>
            <w:proofErr w:type="gramStart"/>
            <w:r>
              <w:t xml:space="preserve"> ,</w:t>
            </w:r>
            <w:proofErr w:type="gramEnd"/>
            <w:r>
              <w:t xml:space="preserve">  дом 4</w:t>
            </w:r>
          </w:p>
        </w:tc>
      </w:tr>
      <w:tr w:rsidR="003B34DE" w:rsidTr="003F644C">
        <w:tc>
          <w:tcPr>
            <w:tcW w:w="817" w:type="dxa"/>
          </w:tcPr>
          <w:p w:rsidR="003B34DE" w:rsidRDefault="003412CD">
            <w:r>
              <w:t>3</w:t>
            </w:r>
            <w:r w:rsidR="000201A9">
              <w:t>6</w:t>
            </w:r>
          </w:p>
        </w:tc>
        <w:tc>
          <w:tcPr>
            <w:tcW w:w="8754" w:type="dxa"/>
          </w:tcPr>
          <w:p w:rsidR="003B34DE" w:rsidRDefault="003B34DE">
            <w:r>
              <w:t>Г.Вичуга, пер. Пятницкий</w:t>
            </w:r>
            <w:proofErr w:type="gramStart"/>
            <w:r>
              <w:t xml:space="preserve"> ,</w:t>
            </w:r>
            <w:proofErr w:type="gramEnd"/>
            <w:r>
              <w:t xml:space="preserve">  дом 14</w:t>
            </w:r>
          </w:p>
        </w:tc>
      </w:tr>
    </w:tbl>
    <w:p w:rsidR="000201A9" w:rsidRDefault="00874A9F">
      <w:r>
        <w:t xml:space="preserve">             </w:t>
      </w:r>
    </w:p>
    <w:p w:rsidR="003F644C" w:rsidRDefault="00874A9F">
      <w:pPr>
        <w:rPr>
          <w:sz w:val="28"/>
          <w:szCs w:val="28"/>
        </w:rPr>
      </w:pPr>
      <w:r>
        <w:t xml:space="preserve">  </w:t>
      </w:r>
      <w:r w:rsidRPr="00874A9F">
        <w:rPr>
          <w:sz w:val="28"/>
          <w:szCs w:val="28"/>
        </w:rPr>
        <w:t>Список МКД , где общее имущество не используется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74A9F" w:rsidTr="00874A9F">
        <w:tc>
          <w:tcPr>
            <w:tcW w:w="817" w:type="dxa"/>
          </w:tcPr>
          <w:p w:rsidR="00874A9F" w:rsidRPr="00874A9F" w:rsidRDefault="00874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874A9F" w:rsidRPr="00874A9F" w:rsidRDefault="00874A9F">
            <w:pPr>
              <w:rPr>
                <w:sz w:val="24"/>
                <w:szCs w:val="24"/>
              </w:rPr>
            </w:pPr>
            <w:r w:rsidRPr="00874A9F">
              <w:rPr>
                <w:sz w:val="24"/>
                <w:szCs w:val="24"/>
              </w:rPr>
              <w:t>Адрес</w:t>
            </w:r>
          </w:p>
        </w:tc>
        <w:tc>
          <w:tcPr>
            <w:tcW w:w="3191" w:type="dxa"/>
          </w:tcPr>
          <w:p w:rsidR="00874A9F" w:rsidRPr="00874A9F" w:rsidRDefault="00874A9F">
            <w:pPr>
              <w:rPr>
                <w:sz w:val="24"/>
                <w:szCs w:val="24"/>
              </w:rPr>
            </w:pPr>
            <w:r w:rsidRPr="00874A9F">
              <w:rPr>
                <w:sz w:val="24"/>
                <w:szCs w:val="24"/>
              </w:rPr>
              <w:t>Информация об использовании общего имущества</w:t>
            </w:r>
          </w:p>
        </w:tc>
      </w:tr>
      <w:tr w:rsidR="00761E11" w:rsidTr="00874A9F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Абрамовой  д. 12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874A9F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Абрамовой, д. 18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874A9F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1-я </w:t>
            </w:r>
            <w:proofErr w:type="spell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Аншутинская</w:t>
            </w:r>
            <w:proofErr w:type="spell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д. 10/5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</w:t>
            </w:r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12/14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 д. 16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  д. 7/16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Пролетарская, д. 9/1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21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23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25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27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761E11" w:rsidRPr="00874A9F" w:rsidTr="00761E11">
        <w:tc>
          <w:tcPr>
            <w:tcW w:w="817" w:type="dxa"/>
          </w:tcPr>
          <w:p w:rsidR="00761E11" w:rsidRPr="00874A9F" w:rsidRDefault="0076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761E11" w:rsidRPr="0093645D" w:rsidRDefault="00761E11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29</w:t>
            </w:r>
          </w:p>
        </w:tc>
        <w:tc>
          <w:tcPr>
            <w:tcW w:w="3191" w:type="dxa"/>
          </w:tcPr>
          <w:p w:rsidR="00761E11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31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33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42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Б.Хмельницкого, д. 43, корп. </w:t>
            </w:r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Б.Хмельницкого, д. 44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 ул., д. 45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Б.Хмельницкого ул., д. 46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Б.Хмельницкого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48, корп. А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Б.Хмельницкого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Б.Хмельницкого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50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Б.Хмельницкого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64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Библиотечная 1-я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Больничная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2/16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Больничная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Больничный поселок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Больничный поселок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Больничный поселок д. 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Бонячкинский</w:t>
            </w:r>
            <w:proofErr w:type="spell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Володарского, д. 40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Володарского, д. 44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Виноградовых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Виноградовых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</w:t>
            </w:r>
            <w:proofErr w:type="spell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27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Глуховская</w:t>
            </w:r>
            <w:proofErr w:type="spell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Дачная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Карла Либкнехта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Кирпичный завод 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Кирпичный завод 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Кирпичный завод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Краснодонская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Краснодонская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Краснодонская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Краснодонская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Краснодонская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121, корп. А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 ул. д.82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62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Ленинградская д. 70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23/8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28, корп. А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Мира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Мухина пер,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Мухина пер,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Мухина пер, д. 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Мухина пер, д. 10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2-я, дом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Народная 1-я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Народная 1-я ул. д.32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Народная 1-я ул. д. 34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Нонны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Куликовой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Нонны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Куликовой, д.2-Г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7 Ноября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7 Ноября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лет Октября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лет Октября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10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лет Октября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12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лет Октября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21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лет Октября </w:t>
            </w:r>
            <w:proofErr w:type="spellStart"/>
            <w:proofErr w:type="gramStart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eastAsia="Times New Roman" w:hAnsi="Times New Roman" w:cs="Times New Roman"/>
                <w:sz w:val="18"/>
                <w:szCs w:val="18"/>
              </w:rPr>
              <w:t>, д. 24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Панфиловцев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39/81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Парковая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Парковая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Покровского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Покровского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Покровского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Покровского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Покровского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Прокичевская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Профтехническая, д. 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Пятницкий пер,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20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Розы Люксембург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Родниковская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31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Тезинская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1-я дом 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Урицкого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10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Урицкого, д.18/2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Ушакова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Ушакова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Ульяновская д. 18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Ульяновская д. 1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Ульяновская д. 12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Халтуринская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1-я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84/34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Халтуринская</w:t>
            </w:r>
            <w:proofErr w:type="spell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 xml:space="preserve"> 1-я </w:t>
            </w:r>
            <w:proofErr w:type="spellStart"/>
            <w:proofErr w:type="gramStart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, д. 86/37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45D">
              <w:rPr>
                <w:rFonts w:ascii="Times New Roman" w:hAnsi="Times New Roman" w:cs="Times New Roman"/>
                <w:sz w:val="18"/>
                <w:szCs w:val="18"/>
              </w:rPr>
              <w:t>Широкий пер, д. 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д. 43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Б.Хмельницкого, д. 41-Г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Фабричный двор №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6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Фабричный двор №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0201A9" w:rsidRPr="00874A9F" w:rsidTr="00761E11">
        <w:tc>
          <w:tcPr>
            <w:tcW w:w="817" w:type="dxa"/>
          </w:tcPr>
          <w:p w:rsidR="000201A9" w:rsidRPr="00874A9F" w:rsidRDefault="0002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563" w:type="dxa"/>
            <w:vAlign w:val="center"/>
          </w:tcPr>
          <w:p w:rsidR="000201A9" w:rsidRPr="0093645D" w:rsidRDefault="000201A9" w:rsidP="00761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Николаева, д. 5, пос. каменка,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3191" w:type="dxa"/>
          </w:tcPr>
          <w:p w:rsidR="000201A9" w:rsidRPr="00874A9F" w:rsidRDefault="000201A9" w:rsidP="00B36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</w:tbl>
    <w:p w:rsidR="00874A9F" w:rsidRPr="00874A9F" w:rsidRDefault="00874A9F">
      <w:pPr>
        <w:rPr>
          <w:sz w:val="24"/>
          <w:szCs w:val="24"/>
        </w:rPr>
      </w:pPr>
    </w:p>
    <w:p w:rsidR="00874A9F" w:rsidRDefault="00874A9F"/>
    <w:sectPr w:rsidR="00874A9F" w:rsidSect="000201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15"/>
    <w:rsid w:val="000201A9"/>
    <w:rsid w:val="000E0EFC"/>
    <w:rsid w:val="001301B5"/>
    <w:rsid w:val="003412CD"/>
    <w:rsid w:val="0034153A"/>
    <w:rsid w:val="003B34DE"/>
    <w:rsid w:val="003F644C"/>
    <w:rsid w:val="00761E11"/>
    <w:rsid w:val="00874A9F"/>
    <w:rsid w:val="009763CE"/>
    <w:rsid w:val="00B55377"/>
    <w:rsid w:val="00E8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5708-32AB-46CF-A228-39D3DF65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ВоробьеваМС</dc:creator>
  <cp:lastModifiedBy>ВоробьеваМС</cp:lastModifiedBy>
  <cp:revision>7</cp:revision>
  <cp:lastPrinted>2015-04-21T11:49:00Z</cp:lastPrinted>
  <dcterms:created xsi:type="dcterms:W3CDTF">2015-04-10T05:44:00Z</dcterms:created>
  <dcterms:modified xsi:type="dcterms:W3CDTF">2015-04-21T12:41:00Z</dcterms:modified>
</cp:coreProperties>
</file>